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Default="00E65A3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4F0C1A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Pr="001A7465">
                    <w:rPr>
                      <w:b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>
        <w:rPr>
          <w:rFonts w:ascii="Times New Roman" w:hAnsi="Times New Roman" w:cs="Times New Roman"/>
          <w:b/>
          <w:sz w:val="26"/>
          <w:szCs w:val="26"/>
        </w:rPr>
        <w:t xml:space="preserve">Nguyễn Thị Hiền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64012D">
        <w:rPr>
          <w:rFonts w:ascii="Times New Roman" w:hAnsi="Times New Roman" w:cs="Times New Roman"/>
          <w:b/>
          <w:sz w:val="26"/>
          <w:szCs w:val="26"/>
        </w:rPr>
        <w:t xml:space="preserve">TT </w:t>
      </w:r>
      <w:r w:rsidR="003311F7">
        <w:rPr>
          <w:rFonts w:ascii="Times New Roman" w:hAnsi="Times New Roman" w:cs="Times New Roman"/>
          <w:b/>
          <w:sz w:val="26"/>
          <w:szCs w:val="26"/>
        </w:rPr>
        <w:t>M</w:t>
      </w:r>
      <w:r w:rsidR="00AE6B8F">
        <w:rPr>
          <w:rFonts w:ascii="Times New Roman" w:hAnsi="Times New Roman" w:cs="Times New Roman"/>
          <w:b/>
          <w:sz w:val="26"/>
          <w:szCs w:val="26"/>
        </w:rPr>
        <w:t>ay nón, túi sách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AE6B8F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AE6B8F">
        <w:rPr>
          <w:rFonts w:ascii="Times New Roman" w:hAnsi="Times New Roman" w:cs="Times New Roman"/>
          <w:b/>
          <w:sz w:val="26"/>
          <w:szCs w:val="26"/>
        </w:rPr>
        <w:t>14</w:t>
      </w:r>
      <w:r w:rsidR="00FC6548">
        <w:rPr>
          <w:rFonts w:ascii="Times New Roman" w:hAnsi="Times New Roman" w:cs="Times New Roman"/>
          <w:b/>
          <w:sz w:val="26"/>
          <w:szCs w:val="26"/>
        </w:rPr>
        <w:t>CĐ</w:t>
      </w:r>
      <w:r>
        <w:rPr>
          <w:rFonts w:ascii="Times New Roman" w:hAnsi="Times New Roman" w:cs="Times New Roman"/>
          <w:b/>
          <w:sz w:val="26"/>
          <w:szCs w:val="26"/>
        </w:rPr>
        <w:t>M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kỳ:  </w:t>
      </w:r>
      <w:r w:rsidR="00AE6B8F">
        <w:rPr>
          <w:rFonts w:ascii="Times New Roman" w:hAnsi="Times New Roman" w:cs="Times New Roman"/>
          <w:b/>
          <w:sz w:val="26"/>
          <w:szCs w:val="26"/>
        </w:rPr>
        <w:t>I</w:t>
      </w:r>
      <w:r w:rsidRPr="00041621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AE6B8F">
        <w:rPr>
          <w:rFonts w:ascii="Times New Roman" w:hAnsi="Times New Roman" w:cs="Times New Roman"/>
          <w:b/>
          <w:sz w:val="26"/>
          <w:szCs w:val="26"/>
        </w:rPr>
        <w:t>2017</w:t>
      </w:r>
      <w:r w:rsidRPr="00041621">
        <w:rPr>
          <w:rFonts w:ascii="Times New Roman" w:hAnsi="Times New Roman" w:cs="Times New Roman"/>
          <w:b/>
          <w:sz w:val="26"/>
          <w:szCs w:val="26"/>
        </w:rPr>
        <w:t>– 201</w:t>
      </w:r>
      <w:r w:rsidR="003311F7">
        <w:rPr>
          <w:rFonts w:ascii="Times New Roman" w:hAnsi="Times New Roman" w:cs="Times New Roman"/>
          <w:b/>
          <w:sz w:val="26"/>
          <w:szCs w:val="26"/>
        </w:rPr>
        <w:t>7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E65A3E">
        <w:rPr>
          <w:rFonts w:ascii="Times New Roman" w:hAnsi="Times New Roman" w:cs="Times New Roman"/>
          <w:b/>
          <w:sz w:val="26"/>
          <w:szCs w:val="26"/>
        </w:rPr>
        <w:t>6</w:t>
      </w:r>
      <w:r w:rsidRPr="00041621">
        <w:rPr>
          <w:rFonts w:ascii="Times New Roman" w:hAnsi="Times New Roman" w:cs="Times New Roman"/>
          <w:b/>
          <w:sz w:val="26"/>
          <w:szCs w:val="26"/>
        </w:rPr>
        <w:t>0 tiết</w:t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thực hành: </w:t>
      </w:r>
      <w:r w:rsidR="00E65A3E">
        <w:rPr>
          <w:rFonts w:ascii="Times New Roman" w:hAnsi="Times New Roman" w:cs="Times New Roman"/>
          <w:b/>
          <w:sz w:val="26"/>
          <w:szCs w:val="26"/>
        </w:rPr>
        <w:t>6</w:t>
      </w:r>
      <w:bookmarkStart w:id="0" w:name="_GoBack"/>
      <w:bookmarkEnd w:id="0"/>
      <w:r w:rsidRPr="00041621">
        <w:rPr>
          <w:rFonts w:ascii="Times New Roman" w:hAnsi="Times New Roman" w:cs="Times New Roman"/>
          <w:b/>
          <w:sz w:val="26"/>
          <w:szCs w:val="26"/>
        </w:rPr>
        <w:t xml:space="preserve">0 tiết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>Số tiết thực hành: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060"/>
        <w:gridCol w:w="1260"/>
        <w:gridCol w:w="1170"/>
        <w:gridCol w:w="6408"/>
      </w:tblGrid>
      <w:tr w:rsidR="00806862" w:rsidTr="000868EA">
        <w:tc>
          <w:tcPr>
            <w:tcW w:w="127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40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2966AF" w:rsidTr="00973875">
        <w:trPr>
          <w:trHeight w:val="412"/>
        </w:trPr>
        <w:tc>
          <w:tcPr>
            <w:tcW w:w="1278" w:type="dxa"/>
            <w:vAlign w:val="center"/>
          </w:tcPr>
          <w:p w:rsidR="002966A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060" w:type="dxa"/>
            <w:vAlign w:val="center"/>
          </w:tcPr>
          <w:p w:rsidR="002966A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06/02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11/02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820276" w:rsidRDefault="00820276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Phần 1: Thiết kế nón</w:t>
            </w:r>
          </w:p>
          <w:p w:rsidR="002966AF" w:rsidRDefault="00820276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1: Giới thiệu chung</w:t>
            </w:r>
          </w:p>
          <w:p w:rsidR="00820276" w:rsidRDefault="00820276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2: Nón trẻ sơ sinh</w:t>
            </w:r>
          </w:p>
        </w:tc>
      </w:tr>
      <w:tr w:rsidR="002966AF" w:rsidTr="00973875">
        <w:trPr>
          <w:trHeight w:val="404"/>
        </w:trPr>
        <w:tc>
          <w:tcPr>
            <w:tcW w:w="1278" w:type="dxa"/>
            <w:vAlign w:val="center"/>
          </w:tcPr>
          <w:p w:rsidR="002966A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060" w:type="dxa"/>
            <w:vAlign w:val="center"/>
          </w:tcPr>
          <w:p w:rsidR="002966A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13/02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18/02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2966AF" w:rsidRPr="00625946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820276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3: Nón nữ 6 múi</w:t>
            </w:r>
          </w:p>
          <w:p w:rsidR="00820276" w:rsidRDefault="00820276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4: Nón chuông</w:t>
            </w:r>
          </w:p>
        </w:tc>
      </w:tr>
      <w:tr w:rsidR="002966AF" w:rsidTr="00973875">
        <w:trPr>
          <w:trHeight w:val="424"/>
        </w:trPr>
        <w:tc>
          <w:tcPr>
            <w:tcW w:w="1278" w:type="dxa"/>
            <w:vAlign w:val="center"/>
          </w:tcPr>
          <w:p w:rsidR="002966A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060" w:type="dxa"/>
            <w:vAlign w:val="center"/>
          </w:tcPr>
          <w:p w:rsidR="002966A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20/02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25/02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820276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5: Nón nữ đỉnh tròn</w:t>
            </w:r>
          </w:p>
          <w:p w:rsidR="00820276" w:rsidRDefault="00820276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6: Nón lưỡi trai</w:t>
            </w:r>
          </w:p>
        </w:tc>
      </w:tr>
      <w:tr w:rsidR="002966AF" w:rsidTr="00820276">
        <w:trPr>
          <w:trHeight w:hRule="exact" w:val="1035"/>
        </w:trPr>
        <w:tc>
          <w:tcPr>
            <w:tcW w:w="1278" w:type="dxa"/>
            <w:vAlign w:val="center"/>
          </w:tcPr>
          <w:p w:rsidR="002966A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060" w:type="dxa"/>
            <w:vAlign w:val="center"/>
          </w:tcPr>
          <w:p w:rsidR="002966AF" w:rsidRDefault="00D54EDC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561CC0">
              <w:rPr>
                <w:rFonts w:ascii="Times New Roman" w:hAnsi="Times New Roman" w:cs="Times New Roman"/>
                <w:sz w:val="26"/>
                <w:szCs w:val="26"/>
              </w:rPr>
              <w:t>/02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AE6B8F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04/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AE6B8F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2966AF" w:rsidRPr="00625946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820276" w:rsidRDefault="00820276" w:rsidP="008202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Phần 2: Thiết kế túi xách</w:t>
            </w:r>
          </w:p>
          <w:p w:rsidR="002966AF" w:rsidRDefault="002966AF" w:rsidP="008202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 w:rsidR="00820276">
              <w:rPr>
                <w:rFonts w:ascii="Times New Roman" w:hAnsi="Times New Roman" w:cs="Times New Roman"/>
                <w:sz w:val="26"/>
                <w:szCs w:val="26"/>
              </w:rPr>
              <w:t>7: Giới thiệu chung</w:t>
            </w:r>
          </w:p>
          <w:p w:rsidR="00820276" w:rsidRDefault="00820276" w:rsidP="008202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8: Túi 1 miếng</w:t>
            </w:r>
          </w:p>
        </w:tc>
      </w:tr>
      <w:tr w:rsidR="002966AF" w:rsidTr="00973875">
        <w:trPr>
          <w:trHeight w:val="408"/>
        </w:trPr>
        <w:tc>
          <w:tcPr>
            <w:tcW w:w="1278" w:type="dxa"/>
            <w:vAlign w:val="center"/>
          </w:tcPr>
          <w:p w:rsidR="002966A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060" w:type="dxa"/>
            <w:vAlign w:val="center"/>
          </w:tcPr>
          <w:p w:rsidR="002966AF" w:rsidRDefault="00D54EDC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06/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AE6B8F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11/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E6B8F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820276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9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Túi 1 miếng 2 hông rời</w:t>
            </w:r>
          </w:p>
        </w:tc>
      </w:tr>
      <w:tr w:rsidR="002966AF" w:rsidTr="00973875">
        <w:trPr>
          <w:trHeight w:val="414"/>
        </w:trPr>
        <w:tc>
          <w:tcPr>
            <w:tcW w:w="1278" w:type="dxa"/>
            <w:vAlign w:val="center"/>
          </w:tcPr>
          <w:p w:rsidR="002966A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60" w:type="dxa"/>
            <w:vAlign w:val="center"/>
          </w:tcPr>
          <w:p w:rsidR="002966AF" w:rsidRDefault="00D54EDC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13/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AE6B8F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18/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AE6B8F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2966AF" w:rsidRPr="00625946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820276" w:rsidP="008202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10:</w:t>
            </w:r>
            <w:r w:rsidR="002D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Túi dây rút</w:t>
            </w:r>
          </w:p>
        </w:tc>
      </w:tr>
      <w:tr w:rsidR="002966AF" w:rsidTr="00973875">
        <w:trPr>
          <w:trHeight w:val="420"/>
        </w:trPr>
        <w:tc>
          <w:tcPr>
            <w:tcW w:w="1278" w:type="dxa"/>
            <w:vAlign w:val="center"/>
          </w:tcPr>
          <w:p w:rsidR="002966A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Align w:val="center"/>
          </w:tcPr>
          <w:p w:rsidR="002966AF" w:rsidRDefault="00D54EDC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20/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AE6B8F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25/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AE6B8F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820276" w:rsidRDefault="00820276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11: Túi 2 miếng</w:t>
            </w:r>
          </w:p>
        </w:tc>
      </w:tr>
      <w:tr w:rsidR="002966AF" w:rsidTr="00973875">
        <w:trPr>
          <w:trHeight w:val="411"/>
        </w:trPr>
        <w:tc>
          <w:tcPr>
            <w:tcW w:w="1278" w:type="dxa"/>
            <w:vAlign w:val="center"/>
          </w:tcPr>
          <w:p w:rsidR="002966A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Align w:val="center"/>
          </w:tcPr>
          <w:p w:rsidR="002966AF" w:rsidRDefault="00D54EDC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27/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AE6B8F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→01/04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AE6B8F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</w:tcPr>
          <w:p w:rsidR="002966AF" w:rsidRPr="00625946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393482" w:rsidP="008202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12: Túi 2 miếng, đáy rời</w:t>
            </w:r>
          </w:p>
        </w:tc>
      </w:tr>
      <w:tr w:rsidR="002966AF" w:rsidTr="00973875">
        <w:trPr>
          <w:trHeight w:val="418"/>
        </w:trPr>
        <w:tc>
          <w:tcPr>
            <w:tcW w:w="1278" w:type="dxa"/>
            <w:vAlign w:val="center"/>
          </w:tcPr>
          <w:p w:rsidR="002966A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31</w:t>
            </w:r>
          </w:p>
        </w:tc>
        <w:tc>
          <w:tcPr>
            <w:tcW w:w="3060" w:type="dxa"/>
            <w:vAlign w:val="center"/>
          </w:tcPr>
          <w:p w:rsidR="002966AF" w:rsidRDefault="00D54EDC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03/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442EC">
              <w:rPr>
                <w:rFonts w:ascii="Times New Roman" w:hAnsi="Times New Roman" w:cs="Times New Roman"/>
                <w:sz w:val="26"/>
                <w:szCs w:val="26"/>
              </w:rPr>
              <w:t>4/2017 →08/04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AE6B8F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820276" w:rsidP="008202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13: Túi 2 miếng, đáy liền hông</w:t>
            </w:r>
          </w:p>
        </w:tc>
      </w:tr>
      <w:tr w:rsidR="00AE6B8F" w:rsidTr="00973875">
        <w:trPr>
          <w:trHeight w:val="418"/>
        </w:trPr>
        <w:tc>
          <w:tcPr>
            <w:tcW w:w="1278" w:type="dxa"/>
            <w:vAlign w:val="center"/>
          </w:tcPr>
          <w:p w:rsidR="00AE6B8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60" w:type="dxa"/>
            <w:vAlign w:val="center"/>
          </w:tcPr>
          <w:p w:rsidR="00AE6B8F" w:rsidRDefault="003442EC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/04/20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 →15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/04/2017</w:t>
            </w:r>
          </w:p>
        </w:tc>
        <w:tc>
          <w:tcPr>
            <w:tcW w:w="1260" w:type="dxa"/>
            <w:vAlign w:val="center"/>
          </w:tcPr>
          <w:p w:rsidR="00AE6B8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AE6B8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AE6B8F" w:rsidRDefault="00820276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14: Túi có hông rời, đáy rời</w:t>
            </w:r>
          </w:p>
        </w:tc>
      </w:tr>
    </w:tbl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Ghi chú:</w:t>
      </w:r>
      <w:r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Ngày  </w:t>
      </w:r>
      <w:r>
        <w:rPr>
          <w:rFonts w:ascii="Times New Roman" w:hAnsi="Times New Roman" w:cs="Times New Roman"/>
          <w:sz w:val="26"/>
          <w:szCs w:val="26"/>
        </w:rPr>
        <w:tab/>
      </w:r>
      <w:r w:rsidR="00F47AE4">
        <w:rPr>
          <w:rFonts w:ascii="Times New Roman" w:hAnsi="Times New Roman" w:cs="Times New Roman"/>
          <w:sz w:val="26"/>
          <w:szCs w:val="26"/>
        </w:rPr>
        <w:t xml:space="preserve">  09</w:t>
      </w:r>
      <w:r>
        <w:rPr>
          <w:rFonts w:ascii="Times New Roman" w:hAnsi="Times New Roman" w:cs="Times New Roman"/>
          <w:sz w:val="26"/>
          <w:szCs w:val="26"/>
        </w:rPr>
        <w:tab/>
        <w:t xml:space="preserve">tháng </w:t>
      </w:r>
      <w:r>
        <w:rPr>
          <w:rFonts w:ascii="Times New Roman" w:hAnsi="Times New Roman" w:cs="Times New Roman"/>
          <w:sz w:val="26"/>
          <w:szCs w:val="26"/>
        </w:rPr>
        <w:tab/>
      </w:r>
      <w:r w:rsidR="00F47AE4">
        <w:rPr>
          <w:rFonts w:ascii="Times New Roman" w:hAnsi="Times New Roman" w:cs="Times New Roman"/>
          <w:sz w:val="26"/>
          <w:szCs w:val="26"/>
        </w:rPr>
        <w:t xml:space="preserve">  02</w:t>
      </w:r>
      <w:r>
        <w:rPr>
          <w:rFonts w:ascii="Times New Roman" w:hAnsi="Times New Roman" w:cs="Times New Roman"/>
          <w:sz w:val="26"/>
          <w:szCs w:val="26"/>
        </w:rPr>
        <w:tab/>
        <w:t xml:space="preserve">năm  </w:t>
      </w:r>
      <w:r w:rsidR="00AE6B8F">
        <w:rPr>
          <w:rFonts w:ascii="Times New Roman" w:hAnsi="Times New Roman" w:cs="Times New Roman"/>
          <w:sz w:val="26"/>
          <w:szCs w:val="26"/>
        </w:rPr>
        <w:t>2017</w:t>
      </w:r>
    </w:p>
    <w:p w:rsidR="00CA4D20" w:rsidRPr="00CA4D20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 w:rsidR="005C1320">
        <w:rPr>
          <w:rFonts w:ascii="Times New Roman" w:hAnsi="Times New Roman" w:cs="Times New Roman"/>
          <w:b/>
          <w:sz w:val="26"/>
          <w:szCs w:val="26"/>
        </w:rPr>
        <w:t>NG KHOA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991ECD" w:rsidRPr="00CA4D20" w:rsidRDefault="00991ECD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A47FC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991ECD"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 w:rsidR="00991ECD">
        <w:rPr>
          <w:rFonts w:ascii="Times New Roman" w:hAnsi="Times New Roman" w:cs="Times New Roman"/>
          <w:b/>
          <w:sz w:val="26"/>
          <w:szCs w:val="26"/>
        </w:rPr>
        <w:t>hánh Trang</w:t>
      </w:r>
      <w:r w:rsidR="00991ECD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991ECD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4D20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sectPr w:rsidR="00CA4D20" w:rsidRPr="00CA4D20" w:rsidSect="0023394F">
      <w:pgSz w:w="15840" w:h="12240" w:orient="landscape"/>
      <w:pgMar w:top="811" w:right="1440" w:bottom="73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17740"/>
    <w:rsid w:val="00041621"/>
    <w:rsid w:val="000868A3"/>
    <w:rsid w:val="000868EA"/>
    <w:rsid w:val="000F3EA1"/>
    <w:rsid w:val="001641D1"/>
    <w:rsid w:val="00173A8F"/>
    <w:rsid w:val="001773FC"/>
    <w:rsid w:val="0019174B"/>
    <w:rsid w:val="001E3FFD"/>
    <w:rsid w:val="001E47E7"/>
    <w:rsid w:val="00200514"/>
    <w:rsid w:val="00227809"/>
    <w:rsid w:val="0023394F"/>
    <w:rsid w:val="0023436C"/>
    <w:rsid w:val="002479F8"/>
    <w:rsid w:val="00272248"/>
    <w:rsid w:val="002815A8"/>
    <w:rsid w:val="002966AF"/>
    <w:rsid w:val="002B0C28"/>
    <w:rsid w:val="002D27DA"/>
    <w:rsid w:val="002F5A52"/>
    <w:rsid w:val="003062B6"/>
    <w:rsid w:val="003163C2"/>
    <w:rsid w:val="003311F7"/>
    <w:rsid w:val="003442EC"/>
    <w:rsid w:val="003445C4"/>
    <w:rsid w:val="00393482"/>
    <w:rsid w:val="00410514"/>
    <w:rsid w:val="0048737C"/>
    <w:rsid w:val="004D356A"/>
    <w:rsid w:val="004E300F"/>
    <w:rsid w:val="004F0C1A"/>
    <w:rsid w:val="005008C7"/>
    <w:rsid w:val="0053527C"/>
    <w:rsid w:val="005423EB"/>
    <w:rsid w:val="00561CC0"/>
    <w:rsid w:val="00567915"/>
    <w:rsid w:val="005950B5"/>
    <w:rsid w:val="005B2BDE"/>
    <w:rsid w:val="005C1320"/>
    <w:rsid w:val="005D0325"/>
    <w:rsid w:val="005E2447"/>
    <w:rsid w:val="00607768"/>
    <w:rsid w:val="00620BFC"/>
    <w:rsid w:val="0064012D"/>
    <w:rsid w:val="00682B66"/>
    <w:rsid w:val="007601E6"/>
    <w:rsid w:val="00806862"/>
    <w:rsid w:val="0082010E"/>
    <w:rsid w:val="00820276"/>
    <w:rsid w:val="00840374"/>
    <w:rsid w:val="00852600"/>
    <w:rsid w:val="0086368C"/>
    <w:rsid w:val="00885099"/>
    <w:rsid w:val="008D720A"/>
    <w:rsid w:val="00953AEB"/>
    <w:rsid w:val="0096562F"/>
    <w:rsid w:val="00973875"/>
    <w:rsid w:val="00987D5E"/>
    <w:rsid w:val="00991ECD"/>
    <w:rsid w:val="009C48D0"/>
    <w:rsid w:val="00A03EEB"/>
    <w:rsid w:val="00A17740"/>
    <w:rsid w:val="00A47FCB"/>
    <w:rsid w:val="00A744A0"/>
    <w:rsid w:val="00AA1CEF"/>
    <w:rsid w:val="00AE6B8F"/>
    <w:rsid w:val="00B326E9"/>
    <w:rsid w:val="00B34F6A"/>
    <w:rsid w:val="00B477E8"/>
    <w:rsid w:val="00B87CBF"/>
    <w:rsid w:val="00C3028A"/>
    <w:rsid w:val="00CA4D20"/>
    <w:rsid w:val="00CA586B"/>
    <w:rsid w:val="00CD0BD9"/>
    <w:rsid w:val="00CD668D"/>
    <w:rsid w:val="00CF1C89"/>
    <w:rsid w:val="00D07535"/>
    <w:rsid w:val="00D33729"/>
    <w:rsid w:val="00D54EDC"/>
    <w:rsid w:val="00D815D4"/>
    <w:rsid w:val="00D92B4A"/>
    <w:rsid w:val="00DB4FD7"/>
    <w:rsid w:val="00E21DEA"/>
    <w:rsid w:val="00E65A3E"/>
    <w:rsid w:val="00E8795E"/>
    <w:rsid w:val="00E92F74"/>
    <w:rsid w:val="00E952AF"/>
    <w:rsid w:val="00EA0F91"/>
    <w:rsid w:val="00F04EEE"/>
    <w:rsid w:val="00F30782"/>
    <w:rsid w:val="00F478CE"/>
    <w:rsid w:val="00F47AE4"/>
    <w:rsid w:val="00FC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600F87C3-8F66-41F0-9253-6EF9B5AB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74C04D-31B4-4194-AE98-D2226FB3D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27</cp:revision>
  <dcterms:created xsi:type="dcterms:W3CDTF">2016-02-25T00:56:00Z</dcterms:created>
  <dcterms:modified xsi:type="dcterms:W3CDTF">2017-02-08T08:16:00Z</dcterms:modified>
</cp:coreProperties>
</file>